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E1F5" w14:textId="77777777" w:rsidR="00AA50BD" w:rsidRDefault="00AA50BD"/>
    <w:p w14:paraId="56FABEE0" w14:textId="6FAE7AA6" w:rsidR="00AD716B" w:rsidRDefault="00AD716B" w:rsidP="00AD716B">
      <w:pPr>
        <w:pStyle w:val="ListParagraph"/>
        <w:numPr>
          <w:ilvl w:val="0"/>
          <w:numId w:val="1"/>
        </w:numPr>
      </w:pPr>
      <w:r>
        <w:t>Call to Order</w:t>
      </w:r>
    </w:p>
    <w:p w14:paraId="6C797914" w14:textId="0C48D023" w:rsidR="00AD716B" w:rsidRDefault="00AD716B" w:rsidP="00AD716B">
      <w:pPr>
        <w:pStyle w:val="ListParagraph"/>
        <w:numPr>
          <w:ilvl w:val="0"/>
          <w:numId w:val="1"/>
        </w:numPr>
      </w:pPr>
      <w:r>
        <w:t>Roll call</w:t>
      </w:r>
    </w:p>
    <w:p w14:paraId="40B574A6" w14:textId="3037EF5F" w:rsidR="00AD716B" w:rsidRDefault="00AD716B" w:rsidP="00AD716B">
      <w:pPr>
        <w:pStyle w:val="ListParagraph"/>
        <w:numPr>
          <w:ilvl w:val="0"/>
          <w:numId w:val="1"/>
        </w:numPr>
      </w:pPr>
      <w:r>
        <w:t xml:space="preserve">Land recognition </w:t>
      </w:r>
    </w:p>
    <w:p w14:paraId="60657B4C" w14:textId="70D53BE6" w:rsidR="00AD716B" w:rsidRDefault="00AD716B" w:rsidP="00AD716B">
      <w:pPr>
        <w:pStyle w:val="ListParagraph"/>
        <w:numPr>
          <w:ilvl w:val="0"/>
          <w:numId w:val="1"/>
        </w:numPr>
      </w:pPr>
      <w:r>
        <w:t xml:space="preserve">Adoption of past minutes </w:t>
      </w:r>
    </w:p>
    <w:p w14:paraId="6CE6E467" w14:textId="107F6D0E" w:rsidR="00AD716B" w:rsidRDefault="00AD716B" w:rsidP="00AD716B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1445AEC3" w14:textId="504E2CA8" w:rsidR="00627358" w:rsidRDefault="00627358" w:rsidP="00AD716B">
      <w:pPr>
        <w:pStyle w:val="ListParagraph"/>
        <w:numPr>
          <w:ilvl w:val="0"/>
          <w:numId w:val="1"/>
        </w:numPr>
      </w:pPr>
      <w:r>
        <w:t xml:space="preserve">Speech from Ocean Enbar </w:t>
      </w:r>
    </w:p>
    <w:p w14:paraId="3F67E9C1" w14:textId="7B953F63" w:rsidR="00AD716B" w:rsidRDefault="00AD716B" w:rsidP="00AD716B">
      <w:pPr>
        <w:pStyle w:val="ListParagraph"/>
        <w:numPr>
          <w:ilvl w:val="0"/>
          <w:numId w:val="1"/>
        </w:numPr>
      </w:pPr>
      <w:r>
        <w:t xml:space="preserve">Presentation </w:t>
      </w:r>
    </w:p>
    <w:p w14:paraId="038760B2" w14:textId="4E7A5A3B" w:rsidR="00AD716B" w:rsidRDefault="00AD716B" w:rsidP="00AD716B">
      <w:pPr>
        <w:pStyle w:val="ListParagraph"/>
        <w:numPr>
          <w:ilvl w:val="1"/>
          <w:numId w:val="1"/>
        </w:numPr>
      </w:pPr>
      <w:r>
        <w:t xml:space="preserve">Massimo Perruzza for FAM Senator </w:t>
      </w:r>
    </w:p>
    <w:p w14:paraId="6213FD40" w14:textId="2B734017" w:rsidR="00627358" w:rsidRDefault="00627358" w:rsidP="00AD716B">
      <w:pPr>
        <w:pStyle w:val="ListParagraph"/>
        <w:numPr>
          <w:ilvl w:val="2"/>
          <w:numId w:val="1"/>
        </w:numPr>
      </w:pPr>
      <w:r>
        <w:t xml:space="preserve">Talked about his experiences as VP Finance and president and how he plans to reach out to the other faculties and how to engage them with relevant FAM issues </w:t>
      </w:r>
    </w:p>
    <w:p w14:paraId="4A1C2945" w14:textId="735CCB20" w:rsidR="00AD716B" w:rsidRDefault="00AD716B" w:rsidP="00AD716B">
      <w:pPr>
        <w:pStyle w:val="ListParagraph"/>
        <w:numPr>
          <w:ilvl w:val="2"/>
          <w:numId w:val="1"/>
        </w:numPr>
      </w:pPr>
      <w:r>
        <w:t>Asked questions about what is an issue FAM is facing presently?</w:t>
      </w:r>
    </w:p>
    <w:p w14:paraId="35680A38" w14:textId="021E2B6A" w:rsidR="00AD716B" w:rsidRDefault="00AD716B" w:rsidP="00AD716B">
      <w:pPr>
        <w:pStyle w:val="ListParagraph"/>
        <w:numPr>
          <w:ilvl w:val="2"/>
          <w:numId w:val="1"/>
        </w:numPr>
      </w:pPr>
      <w:r>
        <w:t xml:space="preserve">Asked question about how he plans to reach out to other two faculties </w:t>
      </w:r>
    </w:p>
    <w:p w14:paraId="27ADB80C" w14:textId="4633BE66" w:rsidR="00AD716B" w:rsidRDefault="00AD716B" w:rsidP="00AD716B">
      <w:pPr>
        <w:pStyle w:val="ListParagraph"/>
        <w:numPr>
          <w:ilvl w:val="1"/>
          <w:numId w:val="1"/>
        </w:numPr>
      </w:pPr>
      <w:r>
        <w:t xml:space="preserve">Josh Thompson- Persaud for FAM Senator </w:t>
      </w:r>
    </w:p>
    <w:p w14:paraId="5A744145" w14:textId="410F0165" w:rsidR="00AD716B" w:rsidRDefault="00AD716B" w:rsidP="00AD716B">
      <w:pPr>
        <w:pStyle w:val="ListParagraph"/>
        <w:numPr>
          <w:ilvl w:val="2"/>
          <w:numId w:val="1"/>
        </w:numPr>
      </w:pPr>
      <w:r>
        <w:t xml:space="preserve">Talks about wellness plan that recently came out </w:t>
      </w:r>
    </w:p>
    <w:p w14:paraId="0F58144A" w14:textId="10067201" w:rsidR="00AD716B" w:rsidRDefault="00AD716B" w:rsidP="00AD716B">
      <w:pPr>
        <w:pStyle w:val="ListParagraph"/>
        <w:numPr>
          <w:ilvl w:val="2"/>
          <w:numId w:val="1"/>
        </w:numPr>
      </w:pPr>
      <w:r>
        <w:t>Wants to work towards improving academic accommodation, look into gettin</w:t>
      </w:r>
      <w:r w:rsidR="00627358">
        <w:t>g rid of medical documentation</w:t>
      </w:r>
    </w:p>
    <w:p w14:paraId="62503779" w14:textId="6E0832D7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Accessibility: passionate about queer and LGBTQ vision on campus and implement that into policy </w:t>
      </w:r>
    </w:p>
    <w:p w14:paraId="4B9357E4" w14:textId="54351A7A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Improving wellness: resources on campus </w:t>
      </w:r>
    </w:p>
    <w:p w14:paraId="7F6E8E10" w14:textId="2333417E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Question about policy work: not much but has worked with USC before and wants to approach it from an outside perspective </w:t>
      </w:r>
    </w:p>
    <w:p w14:paraId="2928F45C" w14:textId="23831DE6" w:rsidR="00627358" w:rsidRDefault="00627358" w:rsidP="00627358">
      <w:pPr>
        <w:pStyle w:val="ListParagraph"/>
        <w:numPr>
          <w:ilvl w:val="1"/>
          <w:numId w:val="1"/>
        </w:numPr>
      </w:pPr>
      <w:r>
        <w:t xml:space="preserve">Areesa Kanji </w:t>
      </w:r>
    </w:p>
    <w:p w14:paraId="006450F9" w14:textId="781ED84B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Senator at Large </w:t>
      </w:r>
    </w:p>
    <w:p w14:paraId="525CB85F" w14:textId="5F21CCA4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Wants to bring more arts representation to senate </w:t>
      </w:r>
    </w:p>
    <w:p w14:paraId="4A19E98E" w14:textId="658C35BC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Continuing conversations around exam accommodations and medical notes, want to extend there is a midterm and general assessment policy </w:t>
      </w:r>
    </w:p>
    <w:p w14:paraId="6DF4DB41" w14:textId="5DEDA384" w:rsidR="00627358" w:rsidRDefault="00627358" w:rsidP="00627358">
      <w:pPr>
        <w:pStyle w:val="ListParagraph"/>
        <w:numPr>
          <w:ilvl w:val="0"/>
          <w:numId w:val="1"/>
        </w:numPr>
      </w:pPr>
      <w:r>
        <w:t xml:space="preserve">Motions </w:t>
      </w:r>
    </w:p>
    <w:p w14:paraId="4EF66781" w14:textId="1F304EE2" w:rsidR="00627358" w:rsidRDefault="00627358" w:rsidP="00627358">
      <w:pPr>
        <w:pStyle w:val="ListParagraph"/>
        <w:numPr>
          <w:ilvl w:val="1"/>
          <w:numId w:val="1"/>
        </w:numPr>
      </w:pPr>
      <w:r>
        <w:t xml:space="preserve">Classic Motion </w:t>
      </w:r>
    </w:p>
    <w:p w14:paraId="00A6EF20" w14:textId="3CF4777E" w:rsidR="00627358" w:rsidRDefault="00627358" w:rsidP="00627358">
      <w:pPr>
        <w:pStyle w:val="ListParagraph"/>
        <w:numPr>
          <w:ilvl w:val="2"/>
          <w:numId w:val="1"/>
        </w:numPr>
      </w:pPr>
      <w:r>
        <w:t xml:space="preserve">For classics society to become a DC </w:t>
      </w:r>
    </w:p>
    <w:p w14:paraId="1B4EE6AF" w14:textId="111C87E8" w:rsidR="00627358" w:rsidRDefault="00984A43" w:rsidP="00627358">
      <w:pPr>
        <w:pStyle w:val="ListParagraph"/>
        <w:numPr>
          <w:ilvl w:val="2"/>
          <w:numId w:val="1"/>
        </w:numPr>
      </w:pPr>
      <w:r>
        <w:t xml:space="preserve">Massimo moved, Patricia seconded </w:t>
      </w:r>
    </w:p>
    <w:p w14:paraId="1E71DC48" w14:textId="5A2611AE" w:rsidR="00984A43" w:rsidRDefault="00984A43" w:rsidP="00627358">
      <w:pPr>
        <w:pStyle w:val="ListParagraph"/>
        <w:numPr>
          <w:ilvl w:val="2"/>
          <w:numId w:val="1"/>
        </w:numPr>
      </w:pPr>
      <w:r>
        <w:t xml:space="preserve">Vote: Passes unanimously </w:t>
      </w:r>
    </w:p>
    <w:p w14:paraId="018135C7" w14:textId="77F3CBAF" w:rsidR="00984A43" w:rsidRDefault="000F6284" w:rsidP="00984A43">
      <w:pPr>
        <w:pStyle w:val="ListParagraph"/>
        <w:numPr>
          <w:ilvl w:val="0"/>
          <w:numId w:val="1"/>
        </w:numPr>
      </w:pPr>
      <w:r>
        <w:t xml:space="preserve">Exec announcements </w:t>
      </w:r>
    </w:p>
    <w:p w14:paraId="0206046F" w14:textId="77777777" w:rsidR="000F6284" w:rsidRDefault="000F6284" w:rsidP="000F6284">
      <w:pPr>
        <w:pStyle w:val="ListParagraph"/>
        <w:numPr>
          <w:ilvl w:val="1"/>
          <w:numId w:val="1"/>
        </w:numPr>
      </w:pPr>
      <w:r>
        <w:t xml:space="preserve">Massimo: </w:t>
      </w:r>
    </w:p>
    <w:p w14:paraId="1EBA9BB2" w14:textId="3BE4B8B8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VP positions are open </w:t>
      </w:r>
    </w:p>
    <w:p w14:paraId="5ED9F87A" w14:textId="1FB01FC4" w:rsidR="000F6284" w:rsidRDefault="000F6284" w:rsidP="000F6284">
      <w:pPr>
        <w:pStyle w:val="ListParagraph"/>
        <w:numPr>
          <w:ilvl w:val="2"/>
          <w:numId w:val="1"/>
        </w:numPr>
      </w:pPr>
      <w:r>
        <w:t>We are all going to the debate</w:t>
      </w:r>
    </w:p>
    <w:p w14:paraId="508F2CA2" w14:textId="429FB65D" w:rsidR="000F6284" w:rsidRDefault="000F6284" w:rsidP="000F6284">
      <w:pPr>
        <w:pStyle w:val="ListParagraph"/>
        <w:numPr>
          <w:ilvl w:val="1"/>
          <w:numId w:val="1"/>
        </w:numPr>
      </w:pPr>
      <w:r>
        <w:t>Hannah:</w:t>
      </w:r>
    </w:p>
    <w:p w14:paraId="42BF5EAC" w14:textId="0B811A2A" w:rsidR="000F6284" w:rsidRDefault="000F6284" w:rsidP="000F6284">
      <w:pPr>
        <w:pStyle w:val="ListParagraph"/>
        <w:numPr>
          <w:ilvl w:val="2"/>
          <w:numId w:val="1"/>
        </w:numPr>
      </w:pPr>
      <w:r>
        <w:lastRenderedPageBreak/>
        <w:t xml:space="preserve">Give Massimo money for the shirts </w:t>
      </w:r>
    </w:p>
    <w:p w14:paraId="72D568F0" w14:textId="0F4DD802" w:rsidR="000F6284" w:rsidRDefault="000F6284" w:rsidP="000F6284">
      <w:pPr>
        <w:pStyle w:val="ListParagraph"/>
        <w:numPr>
          <w:ilvl w:val="1"/>
          <w:numId w:val="1"/>
        </w:numPr>
      </w:pPr>
      <w:r>
        <w:t>Julian:</w:t>
      </w:r>
    </w:p>
    <w:p w14:paraId="0027BB6C" w14:textId="66BC0468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SDF apps open now, find apps on AHSC website </w:t>
      </w:r>
    </w:p>
    <w:p w14:paraId="386479EE" w14:textId="23A56F75" w:rsidR="000F6284" w:rsidRDefault="000F6284" w:rsidP="000F6284">
      <w:pPr>
        <w:pStyle w:val="ListParagraph"/>
        <w:numPr>
          <w:ilvl w:val="1"/>
          <w:numId w:val="1"/>
        </w:numPr>
      </w:pPr>
      <w:r>
        <w:t>Alicia:</w:t>
      </w:r>
    </w:p>
    <w:p w14:paraId="6584654C" w14:textId="7320D8D6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Thanks for successful formal </w:t>
      </w:r>
    </w:p>
    <w:p w14:paraId="56396692" w14:textId="01940246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Play rehearsals going well, show will be in Feb </w:t>
      </w:r>
    </w:p>
    <w:p w14:paraId="7090E452" w14:textId="01A042EE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Painting wellness event </w:t>
      </w:r>
    </w:p>
    <w:p w14:paraId="7C34534A" w14:textId="47DC13CA" w:rsidR="000F6284" w:rsidRDefault="000F6284" w:rsidP="000F6284">
      <w:pPr>
        <w:pStyle w:val="ListParagraph"/>
        <w:numPr>
          <w:ilvl w:val="3"/>
          <w:numId w:val="1"/>
        </w:numPr>
      </w:pPr>
      <w:r>
        <w:t>What’s a good time to do this?</w:t>
      </w:r>
    </w:p>
    <w:p w14:paraId="60F0131C" w14:textId="7519F422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Council bonding </w:t>
      </w:r>
    </w:p>
    <w:p w14:paraId="5601F1C8" w14:textId="65902EE3" w:rsidR="000F6284" w:rsidRDefault="000F6284" w:rsidP="000F6284">
      <w:pPr>
        <w:pStyle w:val="ListParagraph"/>
        <w:numPr>
          <w:ilvl w:val="1"/>
          <w:numId w:val="1"/>
        </w:numPr>
      </w:pPr>
      <w:r>
        <w:t>Patricia:</w:t>
      </w:r>
    </w:p>
    <w:p w14:paraId="6763B3D9" w14:textId="259DCB3B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Classical studies has a speaker session every Thursday </w:t>
      </w:r>
    </w:p>
    <w:p w14:paraId="318A5719" w14:textId="233C2A8F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EPC meeting: faculty trying to promote collaboration with Ivey, has a duel degree with an HS in A&amp;H </w:t>
      </w:r>
    </w:p>
    <w:p w14:paraId="43FAC5AA" w14:textId="26DFD172" w:rsidR="000F6284" w:rsidRDefault="000F6284" w:rsidP="000F6284">
      <w:pPr>
        <w:pStyle w:val="ListParagraph"/>
        <w:numPr>
          <w:ilvl w:val="0"/>
          <w:numId w:val="1"/>
        </w:numPr>
      </w:pPr>
      <w:r>
        <w:t xml:space="preserve">Member report </w:t>
      </w:r>
    </w:p>
    <w:p w14:paraId="4CFC0F0F" w14:textId="77777777" w:rsidR="000F6284" w:rsidRDefault="000F6284" w:rsidP="000F6284">
      <w:pPr>
        <w:pStyle w:val="ListParagraph"/>
        <w:numPr>
          <w:ilvl w:val="1"/>
          <w:numId w:val="1"/>
        </w:numPr>
      </w:pPr>
      <w:r>
        <w:t xml:space="preserve">Sama Noon on Iconoclast: magazine funded out of SASH </w:t>
      </w:r>
    </w:p>
    <w:p w14:paraId="6824FA77" w14:textId="77777777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Has a call for submissions, current magazine is called quiet riot </w:t>
      </w:r>
    </w:p>
    <w:p w14:paraId="1E4A38DD" w14:textId="77777777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About dismantling system </w:t>
      </w:r>
    </w:p>
    <w:p w14:paraId="15819D6E" w14:textId="3C633C43" w:rsidR="000F6284" w:rsidRDefault="000F6284" w:rsidP="000F6284">
      <w:pPr>
        <w:pStyle w:val="ListParagraph"/>
        <w:numPr>
          <w:ilvl w:val="2"/>
          <w:numId w:val="1"/>
        </w:numPr>
      </w:pPr>
      <w:r>
        <w:t xml:space="preserve">Accepting any kind of arts, writing, paintings  </w:t>
      </w:r>
    </w:p>
    <w:p w14:paraId="460B9D39" w14:textId="0007C6F8" w:rsidR="000F6284" w:rsidRDefault="000F6284" w:rsidP="000F6284">
      <w:pPr>
        <w:pStyle w:val="ListParagraph"/>
        <w:numPr>
          <w:ilvl w:val="2"/>
          <w:numId w:val="1"/>
        </w:numPr>
      </w:pPr>
      <w:r>
        <w:t>Due on feb 9</w:t>
      </w:r>
      <w:r w:rsidRPr="000F6284">
        <w:rPr>
          <w:vertAlign w:val="superscript"/>
        </w:rPr>
        <w:t>th</w:t>
      </w:r>
      <w:r>
        <w:t xml:space="preserve"> </w:t>
      </w:r>
    </w:p>
    <w:p w14:paraId="4568B70A" w14:textId="77777777" w:rsidR="000F6284" w:rsidRDefault="000F6284" w:rsidP="000F6284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67F7E41A" w14:textId="5EE90BB5" w:rsidR="000F6284" w:rsidRDefault="000F6284" w:rsidP="000F6284">
      <w:pPr>
        <w:pStyle w:val="ListParagraph"/>
        <w:numPr>
          <w:ilvl w:val="1"/>
          <w:numId w:val="1"/>
        </w:numPr>
      </w:pPr>
      <w:r>
        <w:t xml:space="preserve">Areesa: Call for submissions event page shared tonight for AHSC pubs </w:t>
      </w:r>
    </w:p>
    <w:p w14:paraId="1C163DE9" w14:textId="77777777" w:rsidR="00D2679F" w:rsidRDefault="000F6284" w:rsidP="000F6284">
      <w:pPr>
        <w:pStyle w:val="ListParagraph"/>
        <w:numPr>
          <w:ilvl w:val="1"/>
          <w:numId w:val="1"/>
        </w:numPr>
      </w:pPr>
      <w:r>
        <w:t>Yasmin: King</w:t>
      </w:r>
      <w:r w:rsidR="00D2679F">
        <w:t>s is having cool speaker series, black lives matter founder coming on feb 15</w:t>
      </w:r>
      <w:r w:rsidR="00D2679F" w:rsidRPr="00D2679F">
        <w:rPr>
          <w:vertAlign w:val="superscript"/>
        </w:rPr>
        <w:t>th</w:t>
      </w:r>
      <w:r w:rsidR="00D2679F">
        <w:t xml:space="preserve"> </w:t>
      </w:r>
    </w:p>
    <w:p w14:paraId="601A1530" w14:textId="4FA8E72D" w:rsidR="0016698C" w:rsidRDefault="00D2679F" w:rsidP="000F6284">
      <w:pPr>
        <w:pStyle w:val="ListParagraph"/>
        <w:numPr>
          <w:ilvl w:val="1"/>
          <w:numId w:val="1"/>
        </w:numPr>
      </w:pPr>
      <w:r>
        <w:t xml:space="preserve">Camille: </w:t>
      </w:r>
      <w:r w:rsidR="0016698C">
        <w:t xml:space="preserve">Bachelor tonight </w:t>
      </w:r>
    </w:p>
    <w:p w14:paraId="067DE5A6" w14:textId="1DB97DDF" w:rsidR="000F6284" w:rsidRDefault="000F6284" w:rsidP="000F6284">
      <w:pPr>
        <w:pStyle w:val="ListParagraph"/>
        <w:numPr>
          <w:ilvl w:val="1"/>
          <w:numId w:val="1"/>
        </w:numPr>
      </w:pPr>
      <w:r>
        <w:t xml:space="preserve"> </w:t>
      </w:r>
      <w:r w:rsidR="0016698C">
        <w:t xml:space="preserve">Chloe: Go like SDF page </w:t>
      </w:r>
      <w:bookmarkStart w:id="0" w:name="_GoBack"/>
      <w:bookmarkEnd w:id="0"/>
    </w:p>
    <w:p w14:paraId="2AC33A4A" w14:textId="68BA4528" w:rsidR="000F6284" w:rsidRDefault="000F6284" w:rsidP="000F6284">
      <w:pPr>
        <w:pStyle w:val="ListParagraph"/>
        <w:numPr>
          <w:ilvl w:val="0"/>
          <w:numId w:val="1"/>
        </w:numPr>
      </w:pPr>
      <w:r>
        <w:t xml:space="preserve">Closing </w:t>
      </w:r>
    </w:p>
    <w:p w14:paraId="6B3244A0" w14:textId="77777777" w:rsidR="00283DEB" w:rsidRDefault="00283DEB"/>
    <w:p w14:paraId="7FB7A9D1" w14:textId="77777777" w:rsidR="000F6284" w:rsidRDefault="000F6284"/>
    <w:sectPr w:rsidR="000F6284" w:rsidSect="00283DEB">
      <w:headerReference w:type="default" r:id="rId8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28EE" w14:textId="77777777" w:rsidR="00984A43" w:rsidRDefault="00984A43" w:rsidP="00283DEB">
      <w:r>
        <w:separator/>
      </w:r>
    </w:p>
  </w:endnote>
  <w:endnote w:type="continuationSeparator" w:id="0">
    <w:p w14:paraId="4D0B4DD5" w14:textId="77777777" w:rsidR="00984A43" w:rsidRDefault="00984A43" w:rsidP="002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990D" w14:textId="77777777" w:rsidR="00984A43" w:rsidRDefault="00984A43" w:rsidP="00283DEB">
      <w:r>
        <w:separator/>
      </w:r>
    </w:p>
  </w:footnote>
  <w:footnote w:type="continuationSeparator" w:id="0">
    <w:p w14:paraId="6E59D7C0" w14:textId="77777777" w:rsidR="00984A43" w:rsidRDefault="00984A43" w:rsidP="00283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5C25" w14:textId="77777777" w:rsidR="00984A43" w:rsidRDefault="00984A43" w:rsidP="00283DEB">
    <w:pPr>
      <w:pStyle w:val="Header"/>
      <w:ind w:left="-709"/>
    </w:pPr>
    <w:r w:rsidRPr="00283DEB">
      <w:rPr>
        <w:noProof/>
      </w:rPr>
      <w:drawing>
        <wp:inline distT="0" distB="0" distL="0" distR="0" wp14:anchorId="459C4B0C" wp14:editId="17F7EBF2">
          <wp:extent cx="6458585" cy="1282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2-26 at 11.58.17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35"/>
                  <a:stretch/>
                </pic:blipFill>
                <pic:spPr bwMode="auto">
                  <a:xfrm>
                    <a:off x="0" y="0"/>
                    <a:ext cx="6458963" cy="128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CA5"/>
    <w:multiLevelType w:val="hybridMultilevel"/>
    <w:tmpl w:val="7984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1"/>
    <w:rsid w:val="000F6284"/>
    <w:rsid w:val="0016698C"/>
    <w:rsid w:val="00283DEB"/>
    <w:rsid w:val="00627358"/>
    <w:rsid w:val="00984A43"/>
    <w:rsid w:val="00AA50BD"/>
    <w:rsid w:val="00AD716B"/>
    <w:rsid w:val="00B26968"/>
    <w:rsid w:val="00D2679F"/>
    <w:rsid w:val="00D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EB"/>
  </w:style>
  <w:style w:type="paragraph" w:styleId="Footer">
    <w:name w:val="footer"/>
    <w:basedOn w:val="Normal"/>
    <w:link w:val="Foot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EB"/>
  </w:style>
  <w:style w:type="paragraph" w:styleId="ListParagraph">
    <w:name w:val="List Paragraph"/>
    <w:basedOn w:val="Normal"/>
    <w:uiPriority w:val="34"/>
    <w:qFormat/>
    <w:rsid w:val="00AD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EB"/>
  </w:style>
  <w:style w:type="paragraph" w:styleId="Footer">
    <w:name w:val="footer"/>
    <w:basedOn w:val="Normal"/>
    <w:link w:val="Foot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EB"/>
  </w:style>
  <w:style w:type="paragraph" w:styleId="ListParagraph">
    <w:name w:val="List Paragraph"/>
    <w:basedOn w:val="Normal"/>
    <w:uiPriority w:val="34"/>
    <w:qFormat/>
    <w:rsid w:val="00AD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Gabriele</dc:creator>
  <cp:keywords/>
  <dc:description/>
  <cp:lastModifiedBy>Carina Gabriele</cp:lastModifiedBy>
  <cp:revision>7</cp:revision>
  <dcterms:created xsi:type="dcterms:W3CDTF">2017-09-11T19:14:00Z</dcterms:created>
  <dcterms:modified xsi:type="dcterms:W3CDTF">2018-01-29T23:19:00Z</dcterms:modified>
</cp:coreProperties>
</file>